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25" w:rsidRPr="003C5F73" w:rsidRDefault="00557925" w:rsidP="00557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F73">
        <w:rPr>
          <w:rFonts w:ascii="Times New Roman" w:hAnsi="Times New Roman" w:cs="Times New Roman"/>
          <w:sz w:val="28"/>
          <w:szCs w:val="28"/>
        </w:rPr>
        <w:t>22</w:t>
      </w:r>
      <w:r w:rsidRPr="003C5F7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C5F73">
        <w:rPr>
          <w:rFonts w:ascii="Times New Roman" w:hAnsi="Times New Roman" w:cs="Times New Roman"/>
          <w:sz w:val="28"/>
          <w:szCs w:val="28"/>
        </w:rPr>
        <w:t xml:space="preserve"> Summer Course </w:t>
      </w:r>
      <w:r w:rsidR="003C5F73">
        <w:rPr>
          <w:rFonts w:ascii="Times New Roman" w:hAnsi="Times New Roman" w:cs="Times New Roman"/>
          <w:sz w:val="28"/>
          <w:szCs w:val="28"/>
        </w:rPr>
        <w:t xml:space="preserve">on International Law </w:t>
      </w:r>
    </w:p>
    <w:p w:rsidR="00557925" w:rsidRPr="003C5F73" w:rsidRDefault="008D2DBD" w:rsidP="00557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Updated Participant</w:t>
      </w:r>
      <w:r w:rsidR="00557925" w:rsidRPr="003C5F73">
        <w:rPr>
          <w:rFonts w:ascii="Times New Roman" w:hAnsi="Times New Roman" w:cs="Times New Roman"/>
          <w:sz w:val="28"/>
          <w:szCs w:val="28"/>
        </w:rPr>
        <w:t xml:space="preserve"> List till </w:t>
      </w:r>
      <w:r w:rsidR="003C5F73" w:rsidRPr="003C5F73">
        <w:rPr>
          <w:rFonts w:ascii="Times New Roman" w:hAnsi="Times New Roman" w:cs="Times New Roman"/>
          <w:sz w:val="28"/>
          <w:szCs w:val="28"/>
        </w:rPr>
        <w:t>14June</w:t>
      </w:r>
      <w:r w:rsidR="00557925" w:rsidRPr="003C5F73">
        <w:rPr>
          <w:rFonts w:ascii="Times New Roman" w:hAnsi="Times New Roman" w:cs="Times New Roman"/>
          <w:sz w:val="28"/>
          <w:szCs w:val="28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3C5F73" w:rsidRPr="003C5F73" w:rsidTr="0016228A">
        <w:tc>
          <w:tcPr>
            <w:tcW w:w="1129" w:type="dxa"/>
          </w:tcPr>
          <w:p w:rsidR="003C5F73" w:rsidRPr="003C5F73" w:rsidRDefault="003C5F73" w:rsidP="001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261" w:type="dxa"/>
          </w:tcPr>
          <w:p w:rsidR="003C5F73" w:rsidRPr="003C5F73" w:rsidRDefault="003C5F73" w:rsidP="001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Geetha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Muthulakshmi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Aaditya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Popatrao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Dhole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Aakanksha</w:t>
            </w:r>
            <w:proofErr w:type="spellEnd"/>
          </w:p>
        </w:tc>
        <w:bookmarkStart w:id="0" w:name="_GoBack"/>
        <w:bookmarkEnd w:id="0"/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Abhigyat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Chaitanya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Adhayan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Khosla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Aditi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Aditya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Bhattacharya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Aditya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Bhura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Ahtesham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Qasmi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Aishani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Das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Akanksha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Suman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Akankshya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Kanungo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Akash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Awana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Aman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Raj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Amritanshu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Shekhar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Anamika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Anamika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Yadav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Anika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Anushka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Apu Sarker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Arjun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Sawhni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Arpita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Arsalan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Khan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Aryan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Rastogi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Aswin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Ausafur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Rahman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Aytri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Sarkar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Ayushi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Chaurasia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Brijendra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Deepak Gupta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Cibi Chakkaravarthy J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Dev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Bhati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Dhruv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Aditya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Diksha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Divya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Nagpal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Kalpana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Devi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Smriti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Raturi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Srabani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Gupta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Yuvraj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Khare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Gargi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Tyagi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Gaurav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Gauri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Saraswat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Himanshu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Yadav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Isha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Kale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Ishita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Paul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K G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Jianchuiliu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Kamlesh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Chandra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Kashish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Khanna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Kavya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Vaditya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Khushboo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Verma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Khushi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Rinwa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Krishna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Gautam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Machin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Vashum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Mohammad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Haris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Mohd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Ayaz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Raza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Mohd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Saquib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Mohit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Yadav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Mridul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Mishra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Muskan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Jain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Muskan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Nisha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Chahar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Nisha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Chanhar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Pamchui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Shimray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Praakhar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Dev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Pradnya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Vijay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Khare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Pranjal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Gupta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Prashasti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Kushwaha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Rabia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M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Rabel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Temsamani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Radhika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S. Mittal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Rakesh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Jakhar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Ribhu Banerjee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Ridhansha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Walia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Rimjhim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Pandey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Rishabh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Snehee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Ritesh Sontakke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Ritvik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Mishra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Sachin Kumar Gupta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Sagar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Tiwari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Saloni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Tomer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Sanskruti Tiwari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Sarwesh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Kumar Deepak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Saurabh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Sayed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Yaseen Kamran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Shashank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Shivam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Mangla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Shivanchal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Soni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Shrestha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Srivastava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Shreya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Shrinath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Dattatraya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Shinde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Shubam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Saurav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Shwet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Ravindra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Hadkar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Shweta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Kumari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Siddhi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Rupa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Sneha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Agarwal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Sneha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Mohan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Sparch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Manocha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Srijita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Koley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Stuti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Wahal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Sudha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Chahar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Suryansh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Arya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Swapnil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Hilal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Namekar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Syed Ahmad Nawaz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Thohank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Usman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Saifi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Vageesh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Shukla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Vaishnavi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Muralidharan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Vidhika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Chaudhary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Vishaka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Vora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Vishwambhar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Maheshrao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Kanakdande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Yash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Arya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Yash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Pratap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Yash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Pratap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Yash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Shailesh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Chavan</w:t>
            </w:r>
            <w:proofErr w:type="spellEnd"/>
          </w:p>
        </w:tc>
      </w:tr>
      <w:tr w:rsidR="00804F4A" w:rsidRPr="003C5F73" w:rsidTr="0016228A">
        <w:tc>
          <w:tcPr>
            <w:tcW w:w="1129" w:type="dxa"/>
          </w:tcPr>
          <w:p w:rsidR="00804F4A" w:rsidRPr="00804F4A" w:rsidRDefault="00804F4A" w:rsidP="00804F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4F4A" w:rsidRPr="003C5F73" w:rsidRDefault="00804F4A" w:rsidP="00B6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>Yuvraj</w:t>
            </w:r>
            <w:proofErr w:type="spellEnd"/>
            <w:r w:rsidRPr="003C5F73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</w:tbl>
    <w:p w:rsidR="00557925" w:rsidRPr="003C5F73" w:rsidRDefault="00557925" w:rsidP="00557925">
      <w:pPr>
        <w:rPr>
          <w:rFonts w:ascii="Times New Roman" w:hAnsi="Times New Roman" w:cs="Times New Roman"/>
          <w:sz w:val="28"/>
          <w:szCs w:val="28"/>
        </w:rPr>
      </w:pPr>
    </w:p>
    <w:p w:rsidR="00557925" w:rsidRPr="003C5F73" w:rsidRDefault="00557925" w:rsidP="00557925">
      <w:pPr>
        <w:rPr>
          <w:rFonts w:ascii="Times New Roman" w:hAnsi="Times New Roman" w:cs="Times New Roman"/>
          <w:sz w:val="28"/>
          <w:szCs w:val="28"/>
        </w:rPr>
      </w:pPr>
    </w:p>
    <w:p w:rsidR="005E748A" w:rsidRPr="003C5F73" w:rsidRDefault="005E748A">
      <w:pPr>
        <w:rPr>
          <w:rFonts w:ascii="Times New Roman" w:hAnsi="Times New Roman" w:cs="Times New Roman"/>
          <w:sz w:val="28"/>
          <w:szCs w:val="28"/>
        </w:rPr>
      </w:pPr>
    </w:p>
    <w:sectPr w:rsidR="005E748A" w:rsidRPr="003C5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6BC"/>
    <w:multiLevelType w:val="hybridMultilevel"/>
    <w:tmpl w:val="12941A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F00"/>
    <w:multiLevelType w:val="hybridMultilevel"/>
    <w:tmpl w:val="6C7078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1A98"/>
    <w:multiLevelType w:val="hybridMultilevel"/>
    <w:tmpl w:val="D5944E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5"/>
    <w:rsid w:val="003C5F73"/>
    <w:rsid w:val="004920BF"/>
    <w:rsid w:val="00557925"/>
    <w:rsid w:val="005E748A"/>
    <w:rsid w:val="00804F4A"/>
    <w:rsid w:val="008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vinai</dc:creator>
  <cp:lastModifiedBy>vinai</cp:lastModifiedBy>
  <cp:revision>5</cp:revision>
  <dcterms:created xsi:type="dcterms:W3CDTF">2024-06-05T10:02:00Z</dcterms:created>
  <dcterms:modified xsi:type="dcterms:W3CDTF">2024-06-14T09:49:00Z</dcterms:modified>
</cp:coreProperties>
</file>